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16BD5" w14:textId="288B736F" w:rsidR="00684736" w:rsidRDefault="00580986" w:rsidP="00154D7E">
      <w:r>
        <w:t>Honors Biolog</w:t>
      </w:r>
      <w:r w:rsidR="00E26281">
        <w:t>y</w:t>
      </w:r>
      <w:r w:rsidR="00154D7E">
        <w:t xml:space="preserve"> Reading Guide  </w:t>
      </w:r>
      <w:r w:rsidR="00154D7E">
        <w:tab/>
      </w:r>
      <w:r w:rsidR="00154D7E">
        <w:tab/>
      </w:r>
      <w:r w:rsidR="00154D7E">
        <w:tab/>
      </w:r>
      <w:r w:rsidR="00154D7E">
        <w:tab/>
      </w:r>
      <w:r w:rsidR="00154D7E">
        <w:tab/>
        <w:t>Chapter 15: Tracing Evolutionary History</w:t>
      </w:r>
    </w:p>
    <w:p w14:paraId="4F42AD82" w14:textId="77777777" w:rsidR="00580986" w:rsidRDefault="00580986"/>
    <w:p w14:paraId="4C0739FB" w14:textId="77777777" w:rsidR="00580986" w:rsidRDefault="00580986"/>
    <w:p w14:paraId="4C481F49" w14:textId="77777777" w:rsidR="00580986" w:rsidRDefault="00580986">
      <w:r>
        <w:t>Name</w:t>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p>
    <w:p w14:paraId="05E509D7" w14:textId="77777777" w:rsidR="00580986" w:rsidRDefault="00580986"/>
    <w:p w14:paraId="3EB73A2C" w14:textId="4DC9ABC6" w:rsidR="00580986" w:rsidRDefault="00580986" w:rsidP="00580986">
      <w:pPr>
        <w:pBdr>
          <w:top w:val="single" w:sz="4" w:space="1" w:color="auto"/>
          <w:left w:val="single" w:sz="4" w:space="4" w:color="auto"/>
          <w:bottom w:val="single" w:sz="4" w:space="1" w:color="auto"/>
          <w:right w:val="single" w:sz="4" w:space="4" w:color="auto"/>
        </w:pBdr>
        <w:rPr>
          <w:b/>
          <w:sz w:val="28"/>
          <w:szCs w:val="28"/>
        </w:rPr>
      </w:pPr>
      <w:r>
        <w:rPr>
          <w:b/>
          <w:sz w:val="28"/>
          <w:szCs w:val="28"/>
        </w:rPr>
        <w:t xml:space="preserve">Chapter </w:t>
      </w:r>
      <w:r w:rsidR="00154D7E">
        <w:rPr>
          <w:b/>
          <w:sz w:val="28"/>
          <w:szCs w:val="28"/>
        </w:rPr>
        <w:t>15</w:t>
      </w:r>
      <w:r w:rsidR="00E26281">
        <w:rPr>
          <w:b/>
          <w:sz w:val="28"/>
          <w:szCs w:val="28"/>
        </w:rPr>
        <w:t xml:space="preserve">: </w:t>
      </w:r>
      <w:r w:rsidR="00154D7E">
        <w:rPr>
          <w:b/>
          <w:sz w:val="28"/>
          <w:szCs w:val="28"/>
        </w:rPr>
        <w:t>Tracing Evolutionary History</w:t>
      </w:r>
    </w:p>
    <w:p w14:paraId="163F8540" w14:textId="77777777" w:rsidR="00580986" w:rsidRDefault="00580986"/>
    <w:p w14:paraId="1DE7A4DF" w14:textId="54641193" w:rsidR="00580986" w:rsidRDefault="00E26281">
      <w:pPr>
        <w:rPr>
          <w:b/>
          <w:i/>
        </w:rPr>
      </w:pPr>
      <w:r>
        <w:rPr>
          <w:b/>
          <w:i/>
        </w:rPr>
        <w:t xml:space="preserve">Section </w:t>
      </w:r>
      <w:r w:rsidR="00154D7E">
        <w:rPr>
          <w:b/>
          <w:i/>
        </w:rPr>
        <w:t>15.1 Conditions on early Earth made the origin of life possible</w:t>
      </w:r>
    </w:p>
    <w:p w14:paraId="1C12AD13" w14:textId="77777777" w:rsidR="00154D7E" w:rsidRDefault="00154D7E" w:rsidP="00154D7E"/>
    <w:p w14:paraId="696027A8" w14:textId="1386703F" w:rsidR="00154D7E" w:rsidRDefault="00154D7E" w:rsidP="00154D7E">
      <w:r>
        <w:t>1.  How long ago is it approximated that Earth was formed?</w:t>
      </w:r>
    </w:p>
    <w:p w14:paraId="278CD929" w14:textId="77777777" w:rsidR="00154D7E" w:rsidRDefault="00154D7E" w:rsidP="00154D7E"/>
    <w:p w14:paraId="5CB97566" w14:textId="7C42AD15" w:rsidR="00154D7E" w:rsidRPr="00154D7E" w:rsidRDefault="00154D7E" w:rsidP="00154D7E">
      <w:pPr>
        <w:rPr>
          <w:color w:val="0000FF"/>
        </w:rPr>
      </w:pPr>
      <w:r>
        <w:tab/>
      </w:r>
    </w:p>
    <w:p w14:paraId="0FA4C0B4" w14:textId="53AE533D" w:rsidR="0020643C" w:rsidRPr="005714F2" w:rsidRDefault="0020643C" w:rsidP="00580986">
      <w:pPr>
        <w:rPr>
          <w:color w:val="0000FF"/>
        </w:rPr>
      </w:pPr>
    </w:p>
    <w:p w14:paraId="616B5C90" w14:textId="76E9B93D" w:rsidR="005714F2" w:rsidRDefault="00154D7E" w:rsidP="00154D7E">
      <w:pPr>
        <w:ind w:left="360" w:hanging="360"/>
      </w:pPr>
      <w:r>
        <w:t>2.  As Earth was forming the atmosphere was much different than what we see today.  Describe the first atmosphere of the Earth as it was forming.</w:t>
      </w:r>
    </w:p>
    <w:p w14:paraId="371079F5" w14:textId="77777777" w:rsidR="00154D7E" w:rsidRDefault="00154D7E" w:rsidP="00580986"/>
    <w:p w14:paraId="020C5594" w14:textId="24F6F64B" w:rsidR="00154D7E" w:rsidRPr="00304C7C" w:rsidRDefault="00154D7E" w:rsidP="00580986">
      <w:pPr>
        <w:rPr>
          <w:color w:val="0000FF"/>
        </w:rPr>
      </w:pPr>
      <w:r>
        <w:tab/>
      </w:r>
    </w:p>
    <w:p w14:paraId="7F745550" w14:textId="77777777" w:rsidR="00154D7E" w:rsidRDefault="00154D7E" w:rsidP="00580986"/>
    <w:p w14:paraId="2602284A" w14:textId="1006B9AD" w:rsidR="00154D7E" w:rsidRDefault="00154D7E" w:rsidP="00154D7E">
      <w:pPr>
        <w:ind w:left="360" w:hanging="360"/>
      </w:pPr>
      <w:r>
        <w:t>3.  Describe what the earliest evidence of life on Earth was and how old they are.</w:t>
      </w:r>
    </w:p>
    <w:p w14:paraId="6D0DEE32" w14:textId="77777777" w:rsidR="00154D7E" w:rsidRDefault="00154D7E" w:rsidP="00154D7E">
      <w:pPr>
        <w:ind w:left="360" w:hanging="360"/>
      </w:pPr>
    </w:p>
    <w:p w14:paraId="4A77F7E3" w14:textId="315351DF" w:rsidR="00154D7E" w:rsidRDefault="00154D7E" w:rsidP="00154D7E">
      <w:pPr>
        <w:ind w:left="360" w:hanging="360"/>
        <w:rPr>
          <w:color w:val="0000FF"/>
        </w:rPr>
      </w:pPr>
      <w:r>
        <w:tab/>
      </w:r>
    </w:p>
    <w:p w14:paraId="64789B72" w14:textId="77777777" w:rsidR="002B676D" w:rsidRPr="00304C7C" w:rsidRDefault="002B676D" w:rsidP="00154D7E">
      <w:pPr>
        <w:ind w:left="360" w:hanging="360"/>
        <w:rPr>
          <w:color w:val="0000FF"/>
        </w:rPr>
      </w:pPr>
    </w:p>
    <w:p w14:paraId="776DA5E4" w14:textId="77777777" w:rsidR="00154D7E" w:rsidRDefault="00154D7E" w:rsidP="00154D7E">
      <w:pPr>
        <w:ind w:left="360" w:hanging="360"/>
      </w:pPr>
    </w:p>
    <w:p w14:paraId="4A77FEE6" w14:textId="02269297" w:rsidR="00154D7E" w:rsidRDefault="00A6560C" w:rsidP="00154D7E">
      <w:pPr>
        <w:ind w:left="360" w:hanging="360"/>
      </w:pPr>
      <w:r>
        <w:t>4.  Why are stromatolites considered to NOT be the first life forms on Earth?</w:t>
      </w:r>
    </w:p>
    <w:p w14:paraId="027F096D" w14:textId="77777777" w:rsidR="00154D7E" w:rsidRDefault="00154D7E" w:rsidP="00154D7E">
      <w:pPr>
        <w:ind w:left="360" w:hanging="360"/>
      </w:pPr>
    </w:p>
    <w:p w14:paraId="37DC9D07" w14:textId="01F0508A" w:rsidR="00154D7E" w:rsidRDefault="00154D7E" w:rsidP="00154D7E">
      <w:pPr>
        <w:ind w:left="360" w:hanging="360"/>
        <w:rPr>
          <w:color w:val="0000FF"/>
        </w:rPr>
      </w:pPr>
      <w:r>
        <w:tab/>
      </w:r>
    </w:p>
    <w:p w14:paraId="7B4E75BA" w14:textId="77777777" w:rsidR="002B676D" w:rsidRPr="00304C7C" w:rsidRDefault="002B676D" w:rsidP="00154D7E">
      <w:pPr>
        <w:ind w:left="360" w:hanging="360"/>
        <w:rPr>
          <w:color w:val="0000FF"/>
        </w:rPr>
      </w:pPr>
    </w:p>
    <w:p w14:paraId="272BDF6E" w14:textId="77777777" w:rsidR="00154D7E" w:rsidRDefault="00154D7E" w:rsidP="00154D7E">
      <w:pPr>
        <w:ind w:left="360" w:hanging="360"/>
      </w:pPr>
    </w:p>
    <w:p w14:paraId="51451329" w14:textId="3C4E62C2" w:rsidR="00154D7E" w:rsidRDefault="00154D7E" w:rsidP="00154D7E">
      <w:pPr>
        <w:ind w:left="360" w:hanging="360"/>
      </w:pPr>
      <w:r>
        <w:t>5.  How long ago is it thought that life started on Earth?</w:t>
      </w:r>
    </w:p>
    <w:p w14:paraId="61FCDA45" w14:textId="77777777" w:rsidR="00154D7E" w:rsidRDefault="00154D7E" w:rsidP="00154D7E">
      <w:pPr>
        <w:ind w:left="360" w:hanging="360"/>
      </w:pPr>
    </w:p>
    <w:p w14:paraId="262F7037" w14:textId="0C07583D" w:rsidR="00154D7E" w:rsidRPr="00304C7C" w:rsidRDefault="00154D7E" w:rsidP="00154D7E">
      <w:pPr>
        <w:ind w:left="360" w:hanging="360"/>
        <w:rPr>
          <w:color w:val="0000FF"/>
        </w:rPr>
      </w:pPr>
      <w:r>
        <w:tab/>
      </w:r>
    </w:p>
    <w:p w14:paraId="04F0A941" w14:textId="77777777" w:rsidR="00154D7E" w:rsidRDefault="00154D7E" w:rsidP="00154D7E">
      <w:pPr>
        <w:ind w:left="360" w:hanging="360"/>
      </w:pPr>
    </w:p>
    <w:p w14:paraId="69DCB75D" w14:textId="786277A3" w:rsidR="00154D7E" w:rsidRDefault="00154D7E" w:rsidP="00154D7E">
      <w:pPr>
        <w:ind w:left="360" w:hanging="360"/>
      </w:pPr>
      <w:r>
        <w:t>6.  From the time of the early Greeks it was thought that life arose spontaneously, that life arose from nonliving mat</w:t>
      </w:r>
      <w:r w:rsidR="003502C4">
        <w:t>ter.  Explain how this thought was disproven, in what year, and by whom.</w:t>
      </w:r>
    </w:p>
    <w:p w14:paraId="74949349" w14:textId="77777777" w:rsidR="003502C4" w:rsidRDefault="003502C4" w:rsidP="00154D7E">
      <w:pPr>
        <w:ind w:left="360" w:hanging="360"/>
      </w:pPr>
    </w:p>
    <w:p w14:paraId="02E34718" w14:textId="10D0C35A" w:rsidR="003502C4" w:rsidRDefault="003502C4" w:rsidP="00154D7E">
      <w:pPr>
        <w:ind w:left="360" w:hanging="360"/>
        <w:rPr>
          <w:color w:val="0000FF"/>
        </w:rPr>
      </w:pPr>
      <w:r>
        <w:tab/>
      </w:r>
    </w:p>
    <w:p w14:paraId="33E30719" w14:textId="77777777" w:rsidR="002B676D" w:rsidRPr="00304C7C" w:rsidRDefault="002B676D" w:rsidP="00154D7E">
      <w:pPr>
        <w:ind w:left="360" w:hanging="360"/>
        <w:rPr>
          <w:color w:val="0000FF"/>
        </w:rPr>
      </w:pPr>
    </w:p>
    <w:p w14:paraId="671E6050" w14:textId="77777777" w:rsidR="003502C4" w:rsidRDefault="003502C4" w:rsidP="00154D7E">
      <w:pPr>
        <w:ind w:left="360" w:hanging="360"/>
      </w:pPr>
    </w:p>
    <w:p w14:paraId="2B55B82E" w14:textId="747CA9DA" w:rsidR="003502C4" w:rsidRDefault="003502C4" w:rsidP="00154D7E">
      <w:pPr>
        <w:ind w:left="360" w:hanging="360"/>
      </w:pPr>
      <w:r>
        <w:t>7.  Since the time of Luis Pasteur scientists have hypothesized, based on observations and experiments, the origins of life.  They have hypothesized that the conditions on early Earth could have produced very simple cells through a sequence of four main stages.  Describe the 4 main stages that scientists believe gave rise to life on Earth.</w:t>
      </w:r>
    </w:p>
    <w:p w14:paraId="12878818" w14:textId="77777777" w:rsidR="003502C4" w:rsidRDefault="003502C4" w:rsidP="00154D7E">
      <w:pPr>
        <w:ind w:left="360" w:hanging="360"/>
      </w:pPr>
    </w:p>
    <w:p w14:paraId="447F8B3D" w14:textId="279414CA" w:rsidR="003502C4" w:rsidRDefault="003502C4" w:rsidP="002B676D">
      <w:pPr>
        <w:ind w:left="360" w:hanging="360"/>
        <w:rPr>
          <w:color w:val="0000FF"/>
        </w:rPr>
      </w:pPr>
      <w:r>
        <w:tab/>
      </w:r>
    </w:p>
    <w:p w14:paraId="76EE4087" w14:textId="77777777" w:rsidR="002B676D" w:rsidRDefault="002B676D" w:rsidP="002B676D">
      <w:pPr>
        <w:ind w:left="360" w:hanging="360"/>
        <w:rPr>
          <w:color w:val="0000FF"/>
        </w:rPr>
      </w:pPr>
    </w:p>
    <w:p w14:paraId="2D2E6F42" w14:textId="77777777" w:rsidR="002B676D" w:rsidRDefault="002B676D" w:rsidP="002B676D">
      <w:pPr>
        <w:ind w:left="360" w:hanging="360"/>
        <w:rPr>
          <w:color w:val="0000FF"/>
        </w:rPr>
      </w:pPr>
    </w:p>
    <w:p w14:paraId="696F0653" w14:textId="77777777" w:rsidR="002B676D" w:rsidRDefault="002B676D" w:rsidP="002B676D">
      <w:pPr>
        <w:ind w:left="360" w:hanging="360"/>
        <w:rPr>
          <w:color w:val="0000FF"/>
        </w:rPr>
      </w:pPr>
    </w:p>
    <w:p w14:paraId="635285B4" w14:textId="77777777" w:rsidR="002B676D" w:rsidRPr="00304C7C" w:rsidRDefault="002B676D" w:rsidP="002B676D">
      <w:pPr>
        <w:ind w:left="360" w:hanging="360"/>
        <w:rPr>
          <w:color w:val="0000FF"/>
        </w:rPr>
      </w:pPr>
    </w:p>
    <w:p w14:paraId="4058A1B0" w14:textId="77777777" w:rsidR="003502C4" w:rsidRDefault="003502C4" w:rsidP="00154D7E">
      <w:pPr>
        <w:ind w:left="360" w:hanging="360"/>
      </w:pPr>
    </w:p>
    <w:p w14:paraId="50CD9FE5" w14:textId="77777777" w:rsidR="00304C7C" w:rsidRPr="00154D7E" w:rsidRDefault="00304C7C" w:rsidP="00154D7E">
      <w:pPr>
        <w:ind w:left="360" w:hanging="360"/>
      </w:pPr>
    </w:p>
    <w:p w14:paraId="6ED0D913" w14:textId="3BA49259" w:rsidR="004A43DF" w:rsidRPr="00E95E24" w:rsidRDefault="00304C7C" w:rsidP="004A43DF">
      <w:r>
        <w:rPr>
          <w:b/>
          <w:i/>
        </w:rPr>
        <w:lastRenderedPageBreak/>
        <w:t>15.2 Stanley Miller’s experiments showed that the abiotic synthesis of organic molecules was possible</w:t>
      </w:r>
    </w:p>
    <w:p w14:paraId="10856A3A" w14:textId="7EB0FAD2" w:rsidR="00E95E24" w:rsidRDefault="00E95E24" w:rsidP="001E76FC">
      <w:pPr>
        <w:ind w:left="450" w:hanging="450"/>
      </w:pPr>
    </w:p>
    <w:p w14:paraId="4698F500" w14:textId="17336D1E" w:rsidR="00A77944" w:rsidRDefault="00304C7C" w:rsidP="00DD03B4">
      <w:pPr>
        <w:ind w:left="450" w:hanging="450"/>
      </w:pPr>
      <w:r>
        <w:t>8.  In 1953 Stanley Miller became famous for what?</w:t>
      </w:r>
    </w:p>
    <w:p w14:paraId="338F300F" w14:textId="77777777" w:rsidR="00304C7C" w:rsidRDefault="00304C7C" w:rsidP="00DD03B4">
      <w:pPr>
        <w:ind w:left="450" w:hanging="450"/>
      </w:pPr>
    </w:p>
    <w:p w14:paraId="2AEDDE2F" w14:textId="6FE02547" w:rsidR="00304C7C" w:rsidRDefault="00304C7C" w:rsidP="00304C7C">
      <w:pPr>
        <w:ind w:left="360" w:hanging="360"/>
        <w:rPr>
          <w:color w:val="0000FF"/>
        </w:rPr>
      </w:pPr>
      <w:r>
        <w:tab/>
      </w:r>
    </w:p>
    <w:p w14:paraId="0502FB4C" w14:textId="77777777" w:rsidR="002B676D" w:rsidRPr="00813F60" w:rsidRDefault="002B676D" w:rsidP="00304C7C">
      <w:pPr>
        <w:ind w:left="360" w:hanging="360"/>
        <w:rPr>
          <w:color w:val="0000FF"/>
        </w:rPr>
      </w:pPr>
    </w:p>
    <w:p w14:paraId="74FE38B1" w14:textId="77777777" w:rsidR="00304C7C" w:rsidRDefault="00304C7C" w:rsidP="00DD03B4">
      <w:pPr>
        <w:ind w:left="450" w:hanging="450"/>
      </w:pPr>
    </w:p>
    <w:p w14:paraId="5D689615" w14:textId="4F62A9E9" w:rsidR="00304C7C" w:rsidRDefault="00304C7C" w:rsidP="00304C7C">
      <w:pPr>
        <w:ind w:left="360" w:hanging="360"/>
      </w:pPr>
      <w:r>
        <w:t xml:space="preserve">9.  Why is it </w:t>
      </w:r>
      <w:r w:rsidR="001C552B">
        <w:t xml:space="preserve">thought </w:t>
      </w:r>
      <w:r>
        <w:t xml:space="preserve">that the present-day conditions on Earth do not allow for the spontaneous synthesis of organic </w:t>
      </w:r>
      <w:r w:rsidR="00A6560C">
        <w:t>compounds?</w:t>
      </w:r>
    </w:p>
    <w:p w14:paraId="4A22598E" w14:textId="77777777" w:rsidR="00304C7C" w:rsidRDefault="00304C7C" w:rsidP="00304C7C">
      <w:pPr>
        <w:ind w:left="360" w:hanging="360"/>
      </w:pPr>
    </w:p>
    <w:p w14:paraId="26F347D3" w14:textId="5E6F58AA" w:rsidR="00304C7C" w:rsidRPr="00813F60" w:rsidRDefault="00304C7C" w:rsidP="00304C7C">
      <w:pPr>
        <w:ind w:left="360" w:hanging="360"/>
        <w:rPr>
          <w:color w:val="0000FF"/>
        </w:rPr>
      </w:pPr>
      <w:r>
        <w:tab/>
      </w:r>
      <w:r w:rsidRPr="00813F60">
        <w:rPr>
          <w:color w:val="0000FF"/>
        </w:rPr>
        <w:t xml:space="preserve"> </w:t>
      </w:r>
    </w:p>
    <w:p w14:paraId="165C8437" w14:textId="77777777" w:rsidR="001C552B" w:rsidRDefault="001C552B" w:rsidP="00304C7C">
      <w:pPr>
        <w:ind w:left="360" w:hanging="360"/>
      </w:pPr>
    </w:p>
    <w:p w14:paraId="7649012D" w14:textId="6C01A64B" w:rsidR="001C552B" w:rsidRDefault="001C552B" w:rsidP="00304C7C">
      <w:pPr>
        <w:ind w:left="360" w:hanging="360"/>
      </w:pPr>
      <w:r>
        <w:t>10.  Provide a brief description of Stanley Miller’s experiment that supported the idea that organic material can be formed from inorganic material.</w:t>
      </w:r>
    </w:p>
    <w:p w14:paraId="6F2B524F" w14:textId="77777777" w:rsidR="001C552B" w:rsidRDefault="001C552B" w:rsidP="00304C7C">
      <w:pPr>
        <w:ind w:left="360" w:hanging="360"/>
      </w:pPr>
    </w:p>
    <w:p w14:paraId="1655865B" w14:textId="70A96B97" w:rsidR="001C552B" w:rsidRDefault="001C552B" w:rsidP="00304C7C">
      <w:pPr>
        <w:ind w:left="360" w:hanging="360"/>
        <w:rPr>
          <w:color w:val="0000FF"/>
        </w:rPr>
      </w:pPr>
      <w:r>
        <w:tab/>
      </w:r>
    </w:p>
    <w:p w14:paraId="2E916708" w14:textId="77777777" w:rsidR="002B676D" w:rsidRDefault="002B676D" w:rsidP="00304C7C">
      <w:pPr>
        <w:ind w:left="360" w:hanging="360"/>
        <w:rPr>
          <w:color w:val="0000FF"/>
        </w:rPr>
      </w:pPr>
    </w:p>
    <w:p w14:paraId="1B2A7C65" w14:textId="77777777" w:rsidR="002B676D" w:rsidRDefault="002B676D" w:rsidP="00304C7C">
      <w:pPr>
        <w:ind w:left="360" w:hanging="360"/>
        <w:rPr>
          <w:color w:val="0000FF"/>
        </w:rPr>
      </w:pPr>
    </w:p>
    <w:p w14:paraId="47F2E40A" w14:textId="77777777" w:rsidR="002B676D" w:rsidRDefault="002B676D" w:rsidP="00304C7C">
      <w:pPr>
        <w:ind w:left="360" w:hanging="360"/>
        <w:rPr>
          <w:color w:val="0000FF"/>
        </w:rPr>
      </w:pPr>
    </w:p>
    <w:p w14:paraId="4C233A0F" w14:textId="77777777" w:rsidR="002B676D" w:rsidRDefault="002B676D" w:rsidP="00304C7C">
      <w:pPr>
        <w:ind w:left="360" w:hanging="360"/>
        <w:rPr>
          <w:color w:val="0000FF"/>
        </w:rPr>
      </w:pPr>
    </w:p>
    <w:p w14:paraId="7E7736E6" w14:textId="77777777" w:rsidR="002B676D" w:rsidRDefault="002B676D" w:rsidP="00304C7C">
      <w:pPr>
        <w:ind w:left="360" w:hanging="360"/>
        <w:rPr>
          <w:color w:val="0000FF"/>
        </w:rPr>
      </w:pPr>
    </w:p>
    <w:p w14:paraId="3E821382" w14:textId="77777777" w:rsidR="002B676D" w:rsidRPr="00813F60" w:rsidRDefault="002B676D" w:rsidP="00304C7C">
      <w:pPr>
        <w:ind w:left="360" w:hanging="360"/>
        <w:rPr>
          <w:color w:val="0000FF"/>
        </w:rPr>
      </w:pPr>
    </w:p>
    <w:p w14:paraId="33D5E5D1" w14:textId="77777777" w:rsidR="00817BEE" w:rsidRDefault="00817BEE" w:rsidP="00DD03B4">
      <w:pPr>
        <w:ind w:left="450" w:hanging="450"/>
      </w:pPr>
    </w:p>
    <w:p w14:paraId="039C838E" w14:textId="3BD62A37" w:rsidR="00813F60" w:rsidRDefault="00813F60" w:rsidP="00DD03B4">
      <w:pPr>
        <w:ind w:left="450" w:hanging="450"/>
      </w:pPr>
      <w:r>
        <w:t xml:space="preserve">11.  Which of the 4 stages in the hypothetical scenario of the origin of simple cells was Stanley Miller testing in his </w:t>
      </w:r>
      <w:r w:rsidR="00A6560C">
        <w:t>experiment?</w:t>
      </w:r>
    </w:p>
    <w:p w14:paraId="22C93C5A" w14:textId="77777777" w:rsidR="00813F60" w:rsidRDefault="00813F60" w:rsidP="00DD03B4">
      <w:pPr>
        <w:ind w:left="450" w:hanging="450"/>
      </w:pPr>
    </w:p>
    <w:p w14:paraId="10481020" w14:textId="1F33491B" w:rsidR="00813F60" w:rsidRPr="00813F60" w:rsidRDefault="00813F60" w:rsidP="00DD03B4">
      <w:pPr>
        <w:ind w:left="450" w:hanging="450"/>
        <w:rPr>
          <w:color w:val="0000FF"/>
        </w:rPr>
      </w:pPr>
      <w:r>
        <w:tab/>
      </w:r>
    </w:p>
    <w:p w14:paraId="7E787955" w14:textId="379F4CEE" w:rsidR="00813F60" w:rsidRDefault="00813F60" w:rsidP="00DD03B4">
      <w:pPr>
        <w:ind w:left="450" w:hanging="450"/>
      </w:pPr>
      <w:r>
        <w:t xml:space="preserve"> </w:t>
      </w:r>
    </w:p>
    <w:p w14:paraId="2FDE55DF" w14:textId="0405B3F1" w:rsidR="00817BEE" w:rsidRDefault="00813F60" w:rsidP="00DD03B4">
      <w:pPr>
        <w:ind w:left="450" w:hanging="450"/>
        <w:rPr>
          <w:b/>
          <w:i/>
        </w:rPr>
      </w:pPr>
      <w:r>
        <w:rPr>
          <w:b/>
          <w:i/>
        </w:rPr>
        <w:t>15.3 The formation of polymers, membranes, and self-replicating molecules represents stages in the origin of the first cells</w:t>
      </w:r>
    </w:p>
    <w:p w14:paraId="351904E7" w14:textId="77777777" w:rsidR="00817BEE" w:rsidRDefault="00817BEE" w:rsidP="00DD03B4">
      <w:pPr>
        <w:ind w:left="450" w:hanging="450"/>
      </w:pPr>
    </w:p>
    <w:p w14:paraId="4C829A60" w14:textId="127BDB23" w:rsidR="0004435A" w:rsidRDefault="00813F60" w:rsidP="00DD03B4">
      <w:pPr>
        <w:ind w:left="450" w:hanging="450"/>
      </w:pPr>
      <w:r>
        <w:t xml:space="preserve">12.  </w:t>
      </w:r>
      <w:r w:rsidR="00303E15">
        <w:t>How are polymers synthesized?</w:t>
      </w:r>
    </w:p>
    <w:p w14:paraId="6ED8E952" w14:textId="77777777" w:rsidR="00303E15" w:rsidRDefault="00303E15" w:rsidP="00DD03B4">
      <w:pPr>
        <w:ind w:left="450" w:hanging="450"/>
      </w:pPr>
    </w:p>
    <w:p w14:paraId="34929A5E" w14:textId="0D885359" w:rsidR="00303E15" w:rsidRPr="00D67042" w:rsidRDefault="00303E15" w:rsidP="00DD03B4">
      <w:pPr>
        <w:ind w:left="450" w:hanging="450"/>
        <w:rPr>
          <w:color w:val="0000FF"/>
        </w:rPr>
      </w:pPr>
      <w:r>
        <w:tab/>
      </w:r>
    </w:p>
    <w:p w14:paraId="7738DB04" w14:textId="77777777" w:rsidR="00303E15" w:rsidRDefault="00303E15" w:rsidP="00DD03B4">
      <w:pPr>
        <w:ind w:left="450" w:hanging="450"/>
      </w:pPr>
    </w:p>
    <w:p w14:paraId="3CA175F6" w14:textId="37DD274B" w:rsidR="00303E15" w:rsidRDefault="00303E15" w:rsidP="00DD03B4">
      <w:pPr>
        <w:ind w:left="450" w:hanging="450"/>
      </w:pPr>
      <w:r>
        <w:t xml:space="preserve">13.  In the cell, enzymes catalyze the reaction of polymers.  Stanley Miller showed that small organic molecules could be formed from inorganic material during what is believed to be the conditions of early Earth.  Explain how scientists have shown that it is possible to form more complex organic molecules, </w:t>
      </w:r>
      <w:r w:rsidR="00A6560C">
        <w:t>i.e.</w:t>
      </w:r>
      <w:r>
        <w:t xml:space="preserve"> macromolecules, without the use of enzymes.</w:t>
      </w:r>
    </w:p>
    <w:p w14:paraId="773A7200" w14:textId="77777777" w:rsidR="00303E15" w:rsidRDefault="00303E15" w:rsidP="00DD03B4">
      <w:pPr>
        <w:ind w:left="450" w:hanging="450"/>
      </w:pPr>
    </w:p>
    <w:p w14:paraId="183459F2" w14:textId="41F23C32" w:rsidR="00303E15" w:rsidRDefault="00303E15" w:rsidP="00DD03B4">
      <w:pPr>
        <w:ind w:left="450" w:hanging="450"/>
        <w:rPr>
          <w:color w:val="0000FF"/>
        </w:rPr>
      </w:pPr>
      <w:r>
        <w:tab/>
      </w:r>
    </w:p>
    <w:p w14:paraId="04FC3338" w14:textId="77777777" w:rsidR="002B676D" w:rsidRPr="00D67042" w:rsidRDefault="002B676D" w:rsidP="00DD03B4">
      <w:pPr>
        <w:ind w:left="450" w:hanging="450"/>
        <w:rPr>
          <w:color w:val="0000FF"/>
        </w:rPr>
      </w:pPr>
    </w:p>
    <w:p w14:paraId="5086512B" w14:textId="77777777" w:rsidR="00303E15" w:rsidRDefault="00303E15" w:rsidP="00DD03B4">
      <w:pPr>
        <w:ind w:left="450" w:hanging="450"/>
      </w:pPr>
    </w:p>
    <w:p w14:paraId="71B9E2E9" w14:textId="52819E89" w:rsidR="00D67042" w:rsidRDefault="00303E15" w:rsidP="00DD03B4">
      <w:pPr>
        <w:ind w:left="450" w:hanging="450"/>
      </w:pPr>
      <w:r>
        <w:t xml:space="preserve">14.  </w:t>
      </w:r>
      <w:r w:rsidR="00D67042">
        <w:t>Which of the 4 stages in the hypothetical scenario of the origin of simple cells is being tested in this experiment.</w:t>
      </w:r>
    </w:p>
    <w:p w14:paraId="3A0FEDC2" w14:textId="77777777" w:rsidR="00D67042" w:rsidRDefault="00D67042" w:rsidP="00DD03B4">
      <w:pPr>
        <w:ind w:left="450" w:hanging="450"/>
      </w:pPr>
    </w:p>
    <w:p w14:paraId="51ABDD0A" w14:textId="5A4591C8" w:rsidR="00D67042" w:rsidRPr="00D67042" w:rsidRDefault="00D67042" w:rsidP="00DD03B4">
      <w:pPr>
        <w:ind w:left="450" w:hanging="450"/>
        <w:rPr>
          <w:color w:val="0000FF"/>
        </w:rPr>
      </w:pPr>
      <w:r>
        <w:tab/>
      </w:r>
    </w:p>
    <w:p w14:paraId="4A46CF69" w14:textId="77777777" w:rsidR="00D67042" w:rsidRDefault="00D67042" w:rsidP="00DD03B4">
      <w:pPr>
        <w:ind w:left="450" w:hanging="450"/>
      </w:pPr>
    </w:p>
    <w:p w14:paraId="3BBC819E" w14:textId="77777777" w:rsidR="00D67042" w:rsidRDefault="00D67042" w:rsidP="00DD03B4">
      <w:pPr>
        <w:ind w:left="450" w:hanging="450"/>
      </w:pPr>
    </w:p>
    <w:p w14:paraId="49C55673" w14:textId="77777777" w:rsidR="00D67042" w:rsidRDefault="00D67042" w:rsidP="00DD03B4">
      <w:pPr>
        <w:ind w:left="450" w:hanging="450"/>
      </w:pPr>
    </w:p>
    <w:p w14:paraId="329261A1" w14:textId="77777777" w:rsidR="00D67042" w:rsidRDefault="00D67042" w:rsidP="00DD03B4">
      <w:pPr>
        <w:ind w:left="450" w:hanging="450"/>
      </w:pPr>
    </w:p>
    <w:p w14:paraId="78754B9E" w14:textId="198FC670" w:rsidR="009B55CA" w:rsidRDefault="00D67042" w:rsidP="00DD03B4">
      <w:pPr>
        <w:ind w:left="450" w:hanging="450"/>
      </w:pPr>
      <w:r>
        <w:t xml:space="preserve">15.  </w:t>
      </w:r>
      <w:r w:rsidR="009B55CA">
        <w:t>Explain what a protobiont is.</w:t>
      </w:r>
    </w:p>
    <w:p w14:paraId="0811FEEC" w14:textId="77777777" w:rsidR="009B55CA" w:rsidRDefault="009B55CA" w:rsidP="00DD03B4">
      <w:pPr>
        <w:ind w:left="450" w:hanging="450"/>
      </w:pPr>
    </w:p>
    <w:p w14:paraId="2A37DE17" w14:textId="39F68677" w:rsidR="009B55CA" w:rsidRDefault="009B55CA" w:rsidP="00DD03B4">
      <w:pPr>
        <w:ind w:left="450" w:hanging="450"/>
        <w:rPr>
          <w:color w:val="0000FF"/>
        </w:rPr>
      </w:pPr>
      <w:r>
        <w:tab/>
      </w:r>
    </w:p>
    <w:p w14:paraId="419150C8" w14:textId="77777777" w:rsidR="002B676D" w:rsidRPr="00D67042" w:rsidRDefault="002B676D" w:rsidP="00DD03B4">
      <w:pPr>
        <w:ind w:left="450" w:hanging="450"/>
        <w:rPr>
          <w:color w:val="0000FF"/>
        </w:rPr>
      </w:pPr>
    </w:p>
    <w:p w14:paraId="5FCF3392" w14:textId="77777777" w:rsidR="009B55CA" w:rsidRDefault="009B55CA" w:rsidP="00DD03B4">
      <w:pPr>
        <w:ind w:left="450" w:hanging="450"/>
      </w:pPr>
    </w:p>
    <w:p w14:paraId="6D844DC2" w14:textId="19321BFD" w:rsidR="00303E15" w:rsidRDefault="00D67042" w:rsidP="00DD03B4">
      <w:pPr>
        <w:ind w:left="450" w:hanging="450"/>
      </w:pPr>
      <w:r>
        <w:t>16</w:t>
      </w:r>
      <w:r w:rsidR="009B55CA">
        <w:t xml:space="preserve">.  </w:t>
      </w:r>
      <w:r w:rsidR="00303E15">
        <w:t xml:space="preserve"> </w:t>
      </w:r>
      <w:r>
        <w:t>Explain what evidence is used to suggest that it is possible for protobionts to spontaneously form from abiotically produced organic compounds.</w:t>
      </w:r>
    </w:p>
    <w:p w14:paraId="414BEF8F" w14:textId="77777777" w:rsidR="00D67042" w:rsidRDefault="00D67042" w:rsidP="00DD03B4">
      <w:pPr>
        <w:ind w:left="450" w:hanging="450"/>
      </w:pPr>
    </w:p>
    <w:p w14:paraId="326886FD" w14:textId="7ED4E26B" w:rsidR="00D67042" w:rsidRDefault="00D67042" w:rsidP="00DD03B4">
      <w:pPr>
        <w:ind w:left="450" w:hanging="450"/>
        <w:rPr>
          <w:color w:val="0000FF"/>
        </w:rPr>
      </w:pPr>
      <w:r>
        <w:tab/>
      </w:r>
    </w:p>
    <w:p w14:paraId="47FF13F0" w14:textId="77777777" w:rsidR="002B676D" w:rsidRPr="005038BD" w:rsidRDefault="002B676D" w:rsidP="00DD03B4">
      <w:pPr>
        <w:ind w:left="450" w:hanging="450"/>
        <w:rPr>
          <w:color w:val="0000FF"/>
        </w:rPr>
      </w:pPr>
    </w:p>
    <w:p w14:paraId="6F0F55B9" w14:textId="77777777" w:rsidR="00D67042" w:rsidRDefault="00D67042" w:rsidP="00DD03B4">
      <w:pPr>
        <w:ind w:left="450" w:hanging="450"/>
      </w:pPr>
    </w:p>
    <w:p w14:paraId="7350E983" w14:textId="3CBCAAD9" w:rsidR="00D67042" w:rsidRDefault="00D67042" w:rsidP="00DD03B4">
      <w:pPr>
        <w:ind w:left="450" w:hanging="450"/>
      </w:pPr>
      <w:r>
        <w:t>17.  Explain how these small membrane bo</w:t>
      </w:r>
      <w:r w:rsidR="00B85150">
        <w:t>und droplets of lipids display some of the properties of living cells.</w:t>
      </w:r>
    </w:p>
    <w:p w14:paraId="3B76197D" w14:textId="77777777" w:rsidR="00B85150" w:rsidRDefault="00B85150" w:rsidP="00DD03B4">
      <w:pPr>
        <w:ind w:left="450" w:hanging="450"/>
      </w:pPr>
    </w:p>
    <w:p w14:paraId="3079A9BC" w14:textId="1FACBBC6" w:rsidR="00B85150" w:rsidRDefault="00B85150" w:rsidP="002B676D">
      <w:pPr>
        <w:ind w:left="450" w:hanging="450"/>
        <w:rPr>
          <w:color w:val="0000FF"/>
        </w:rPr>
      </w:pPr>
      <w:r>
        <w:tab/>
      </w:r>
    </w:p>
    <w:p w14:paraId="40AC6FC0" w14:textId="77777777" w:rsidR="002B676D" w:rsidRDefault="002B676D" w:rsidP="002B676D">
      <w:pPr>
        <w:ind w:left="450" w:hanging="450"/>
        <w:rPr>
          <w:color w:val="0000FF"/>
        </w:rPr>
      </w:pPr>
    </w:p>
    <w:p w14:paraId="3247E3E7" w14:textId="77777777" w:rsidR="002B676D" w:rsidRPr="005038BD" w:rsidRDefault="002B676D" w:rsidP="002B676D">
      <w:pPr>
        <w:ind w:left="450" w:hanging="450"/>
        <w:rPr>
          <w:color w:val="0000FF"/>
        </w:rPr>
      </w:pPr>
    </w:p>
    <w:p w14:paraId="037F0510" w14:textId="77777777" w:rsidR="00B85150" w:rsidRDefault="00B85150" w:rsidP="00DD03B4">
      <w:pPr>
        <w:ind w:left="450" w:hanging="450"/>
      </w:pPr>
    </w:p>
    <w:p w14:paraId="4D827D84" w14:textId="281EDC60" w:rsidR="005038BD" w:rsidRDefault="005038BD" w:rsidP="00DD03B4">
      <w:pPr>
        <w:ind w:left="450" w:hanging="450"/>
      </w:pPr>
      <w:r>
        <w:t>18.  Which of the 4 stages in the hypothetical scenario of the origin of simple cells is being supported by the above information?</w:t>
      </w:r>
    </w:p>
    <w:p w14:paraId="66D22D40" w14:textId="77777777" w:rsidR="005038BD" w:rsidRDefault="005038BD" w:rsidP="00DD03B4">
      <w:pPr>
        <w:ind w:left="450" w:hanging="450"/>
      </w:pPr>
    </w:p>
    <w:p w14:paraId="525FB58B" w14:textId="0AFEF5E1" w:rsidR="005038BD" w:rsidRDefault="005038BD" w:rsidP="005038BD">
      <w:pPr>
        <w:ind w:left="360" w:hanging="360"/>
        <w:rPr>
          <w:color w:val="0000FF"/>
        </w:rPr>
      </w:pPr>
      <w:r>
        <w:tab/>
      </w:r>
    </w:p>
    <w:p w14:paraId="722B6DDC" w14:textId="77777777" w:rsidR="002B676D" w:rsidRPr="005038BD" w:rsidRDefault="002B676D" w:rsidP="005038BD">
      <w:pPr>
        <w:ind w:left="360" w:hanging="360"/>
        <w:rPr>
          <w:color w:val="0000FF"/>
        </w:rPr>
      </w:pPr>
    </w:p>
    <w:p w14:paraId="42F90679" w14:textId="667A2141" w:rsidR="005038BD" w:rsidRDefault="005038BD" w:rsidP="00DD03B4">
      <w:pPr>
        <w:ind w:left="450" w:hanging="450"/>
      </w:pPr>
    </w:p>
    <w:p w14:paraId="6B3AA722" w14:textId="588B156B" w:rsidR="00B85150" w:rsidRDefault="005038BD" w:rsidP="00DD03B4">
      <w:pPr>
        <w:ind w:left="450" w:hanging="450"/>
      </w:pPr>
      <w:r>
        <w:t>19</w:t>
      </w:r>
      <w:r w:rsidR="00B85150">
        <w:t xml:space="preserve">.  </w:t>
      </w:r>
      <w:r w:rsidR="000C3A7D">
        <w:t>What is one hypothesis for the first genes within living organisms?</w:t>
      </w:r>
    </w:p>
    <w:p w14:paraId="1F647131" w14:textId="77777777" w:rsidR="000C3A7D" w:rsidRDefault="000C3A7D" w:rsidP="00DD03B4">
      <w:pPr>
        <w:ind w:left="450" w:hanging="450"/>
      </w:pPr>
    </w:p>
    <w:p w14:paraId="098CF379" w14:textId="072288D0" w:rsidR="000C3A7D" w:rsidRPr="005038BD" w:rsidRDefault="000C3A7D" w:rsidP="00DD03B4">
      <w:pPr>
        <w:ind w:left="450" w:hanging="450"/>
        <w:rPr>
          <w:color w:val="0000FF"/>
        </w:rPr>
      </w:pPr>
      <w:r>
        <w:tab/>
      </w:r>
    </w:p>
    <w:p w14:paraId="7F652BB7" w14:textId="77777777" w:rsidR="000C3A7D" w:rsidRDefault="000C3A7D" w:rsidP="00DD03B4">
      <w:pPr>
        <w:ind w:left="450" w:hanging="450"/>
      </w:pPr>
    </w:p>
    <w:p w14:paraId="442334DF" w14:textId="20816547" w:rsidR="000C3A7D" w:rsidRDefault="005038BD" w:rsidP="00DD03B4">
      <w:pPr>
        <w:ind w:left="450" w:hanging="450"/>
      </w:pPr>
      <w:r>
        <w:t>20</w:t>
      </w:r>
      <w:r w:rsidR="000C3A7D">
        <w:t>.  Explain the sequence of events that would have led to the formation of RNA as genetic material.</w:t>
      </w:r>
    </w:p>
    <w:p w14:paraId="1F42CD56" w14:textId="77777777" w:rsidR="000C3A7D" w:rsidRDefault="000C3A7D" w:rsidP="00DD03B4">
      <w:pPr>
        <w:ind w:left="450" w:hanging="450"/>
      </w:pPr>
    </w:p>
    <w:p w14:paraId="2BF75DF7" w14:textId="2A844AB8" w:rsidR="000C3A7D" w:rsidRDefault="000C3A7D" w:rsidP="00E60B75">
      <w:pPr>
        <w:ind w:left="450" w:hanging="450"/>
        <w:rPr>
          <w:color w:val="0000FF"/>
        </w:rPr>
      </w:pPr>
      <w:r>
        <w:tab/>
      </w:r>
    </w:p>
    <w:p w14:paraId="303347DE" w14:textId="77777777" w:rsidR="00E60B75" w:rsidRPr="005038BD" w:rsidRDefault="00E60B75" w:rsidP="00E60B75">
      <w:pPr>
        <w:ind w:left="450" w:hanging="450"/>
        <w:rPr>
          <w:color w:val="0000FF"/>
        </w:rPr>
      </w:pPr>
    </w:p>
    <w:p w14:paraId="6D57E9B3" w14:textId="77777777" w:rsidR="000C3A7D" w:rsidRDefault="000C3A7D" w:rsidP="00DD03B4">
      <w:pPr>
        <w:ind w:left="450" w:hanging="450"/>
      </w:pPr>
    </w:p>
    <w:p w14:paraId="77E4D875" w14:textId="55BD1DBB" w:rsidR="000C3A7D" w:rsidRDefault="005038BD" w:rsidP="00DD03B4">
      <w:pPr>
        <w:ind w:left="450" w:hanging="450"/>
      </w:pPr>
      <w:r>
        <w:t>21.  Which of the 4 stages in the hypothetical scenario of the origin of simple cells is being supported by the above information?</w:t>
      </w:r>
    </w:p>
    <w:p w14:paraId="496924D3" w14:textId="77777777" w:rsidR="0004435A" w:rsidRDefault="0004435A" w:rsidP="00DD03B4">
      <w:pPr>
        <w:ind w:left="450" w:hanging="450"/>
      </w:pPr>
    </w:p>
    <w:p w14:paraId="22BD1927" w14:textId="3A58CD04" w:rsidR="005038BD" w:rsidRPr="005038BD" w:rsidRDefault="005038BD" w:rsidP="005038BD">
      <w:pPr>
        <w:ind w:left="360" w:hanging="360"/>
        <w:rPr>
          <w:color w:val="0000FF"/>
        </w:rPr>
      </w:pPr>
      <w:r>
        <w:tab/>
      </w:r>
    </w:p>
    <w:p w14:paraId="61B68539" w14:textId="39A24EFD" w:rsidR="0004435A" w:rsidRDefault="0004435A" w:rsidP="00DD03B4">
      <w:pPr>
        <w:ind w:left="450" w:hanging="450"/>
      </w:pPr>
    </w:p>
    <w:p w14:paraId="3221BBFE" w14:textId="62A3B480" w:rsidR="0004435A" w:rsidRDefault="005038BD" w:rsidP="00DD03B4">
      <w:pPr>
        <w:ind w:left="450" w:hanging="450"/>
        <w:rPr>
          <w:b/>
          <w:i/>
        </w:rPr>
      </w:pPr>
      <w:r>
        <w:rPr>
          <w:b/>
          <w:i/>
        </w:rPr>
        <w:t>15.4 The origins of a single-celled and multicelled organisms and the colonization of land are key events in life’s history</w:t>
      </w:r>
    </w:p>
    <w:p w14:paraId="51F6B706" w14:textId="77777777" w:rsidR="00554DCD" w:rsidRDefault="00554DCD" w:rsidP="00DD03B4">
      <w:pPr>
        <w:ind w:left="450" w:hanging="450"/>
      </w:pPr>
    </w:p>
    <w:p w14:paraId="38309113" w14:textId="50362843" w:rsidR="00ED2217" w:rsidRDefault="005038BD" w:rsidP="00DD03B4">
      <w:pPr>
        <w:ind w:left="450" w:hanging="450"/>
      </w:pPr>
      <w:r>
        <w:t xml:space="preserve">22.  </w:t>
      </w:r>
      <w:r w:rsidR="00ED2217">
        <w:t xml:space="preserve">Now that we have a plausible/hypothetical origin of life on earth and thus the creation of the first single celled organism we can now take a brief look at how life as we know it formed.  </w:t>
      </w:r>
      <w:r w:rsidR="00A6560C">
        <w:t>Prokaryotes</w:t>
      </w:r>
      <w:r w:rsidR="00ED2217">
        <w:t xml:space="preserve"> are at the center of this transformation of life as we know it by producing the type of oxygen rich environment that is needed.  Approximately when did prokaryotes begin transforming the Earth’s atmosphere?</w:t>
      </w:r>
    </w:p>
    <w:p w14:paraId="6C105259" w14:textId="77777777" w:rsidR="00ED2217" w:rsidRDefault="00ED2217" w:rsidP="00DD03B4">
      <w:pPr>
        <w:ind w:left="450" w:hanging="450"/>
      </w:pPr>
    </w:p>
    <w:p w14:paraId="49341AFD" w14:textId="7BBDE339" w:rsidR="00ED2217" w:rsidRPr="001E17AA" w:rsidRDefault="00ED2217" w:rsidP="00DD03B4">
      <w:pPr>
        <w:ind w:left="450" w:hanging="450"/>
        <w:rPr>
          <w:color w:val="0000FF"/>
        </w:rPr>
      </w:pPr>
      <w:r>
        <w:tab/>
      </w:r>
    </w:p>
    <w:p w14:paraId="5EA68166" w14:textId="77777777" w:rsidR="00ED2217" w:rsidRDefault="00ED2217" w:rsidP="00DD03B4">
      <w:pPr>
        <w:ind w:left="450" w:hanging="450"/>
      </w:pPr>
    </w:p>
    <w:p w14:paraId="73ED3D19" w14:textId="5B8C09CF" w:rsidR="00ED2217" w:rsidRDefault="00ED2217" w:rsidP="00DD03B4">
      <w:pPr>
        <w:ind w:left="450" w:hanging="450"/>
      </w:pPr>
      <w:r>
        <w:t>23.  How did the first prokaryotes transform Earth’s atmosphere, a revolution of sorts?</w:t>
      </w:r>
    </w:p>
    <w:p w14:paraId="3AEE17C4" w14:textId="77777777" w:rsidR="00607A0B" w:rsidRDefault="00607A0B" w:rsidP="00DD03B4">
      <w:pPr>
        <w:ind w:left="450" w:hanging="450"/>
      </w:pPr>
    </w:p>
    <w:p w14:paraId="5B128A73" w14:textId="3EC2FA91" w:rsidR="00607A0B" w:rsidRPr="001E17AA" w:rsidRDefault="00607A0B" w:rsidP="00DD03B4">
      <w:pPr>
        <w:ind w:left="450" w:hanging="450"/>
        <w:rPr>
          <w:color w:val="0000FF"/>
        </w:rPr>
      </w:pPr>
      <w:r>
        <w:tab/>
      </w:r>
    </w:p>
    <w:p w14:paraId="6F8B7D21" w14:textId="77777777" w:rsidR="006F486E" w:rsidRDefault="006F486E" w:rsidP="00DD03B4">
      <w:pPr>
        <w:ind w:left="450" w:hanging="450"/>
      </w:pPr>
    </w:p>
    <w:p w14:paraId="554C40E4" w14:textId="101F8115" w:rsidR="006F486E" w:rsidRDefault="006F486E" w:rsidP="00DD03B4">
      <w:pPr>
        <w:ind w:left="450" w:hanging="450"/>
      </w:pPr>
      <w:r>
        <w:t xml:space="preserve">24.  When did single-celled eukaryotes </w:t>
      </w:r>
      <w:r w:rsidR="001E17AA">
        <w:t>appear on Earth?</w:t>
      </w:r>
    </w:p>
    <w:p w14:paraId="7C742E41" w14:textId="77777777" w:rsidR="001E17AA" w:rsidRDefault="001E17AA" w:rsidP="00DD03B4">
      <w:pPr>
        <w:ind w:left="450" w:hanging="450"/>
      </w:pPr>
    </w:p>
    <w:p w14:paraId="23A7B3B6" w14:textId="59136610" w:rsidR="001E17AA" w:rsidRPr="001E17AA" w:rsidRDefault="001E17AA" w:rsidP="00DD03B4">
      <w:pPr>
        <w:ind w:left="450" w:hanging="450"/>
        <w:rPr>
          <w:color w:val="0000FF"/>
        </w:rPr>
      </w:pPr>
      <w:r>
        <w:tab/>
      </w:r>
    </w:p>
    <w:p w14:paraId="73A5FF9E" w14:textId="77777777" w:rsidR="001E17AA" w:rsidRDefault="001E17AA" w:rsidP="00DD03B4">
      <w:pPr>
        <w:ind w:left="450" w:hanging="450"/>
      </w:pPr>
    </w:p>
    <w:p w14:paraId="016FDBB8" w14:textId="0C336CE4" w:rsidR="001E17AA" w:rsidRDefault="001E17AA" w:rsidP="00DD03B4">
      <w:pPr>
        <w:ind w:left="450" w:hanging="450"/>
      </w:pPr>
      <w:r>
        <w:t>25.  When did multicellular eukaryotes appear on Earth?</w:t>
      </w:r>
    </w:p>
    <w:p w14:paraId="3B4CCBCE" w14:textId="77777777" w:rsidR="001E17AA" w:rsidRDefault="001E17AA" w:rsidP="00DD03B4">
      <w:pPr>
        <w:ind w:left="450" w:hanging="450"/>
      </w:pPr>
    </w:p>
    <w:p w14:paraId="0DC267D4" w14:textId="583F6866" w:rsidR="001E17AA" w:rsidRDefault="001E17AA" w:rsidP="00E60B75">
      <w:pPr>
        <w:ind w:left="450" w:hanging="450"/>
        <w:rPr>
          <w:color w:val="0000FF"/>
        </w:rPr>
      </w:pPr>
      <w:r>
        <w:tab/>
      </w:r>
    </w:p>
    <w:p w14:paraId="1395032C" w14:textId="77777777" w:rsidR="00E60B75" w:rsidRDefault="00E60B75" w:rsidP="00E60B75">
      <w:pPr>
        <w:ind w:left="450" w:hanging="450"/>
        <w:rPr>
          <w:color w:val="0000FF"/>
        </w:rPr>
      </w:pPr>
    </w:p>
    <w:p w14:paraId="56A77AF6" w14:textId="77777777" w:rsidR="00E60B75" w:rsidRPr="001E17AA" w:rsidRDefault="00E60B75" w:rsidP="00E60B75">
      <w:pPr>
        <w:ind w:left="450" w:hanging="450"/>
        <w:rPr>
          <w:color w:val="0000FF"/>
        </w:rPr>
      </w:pPr>
    </w:p>
    <w:p w14:paraId="1E2CF474" w14:textId="77777777" w:rsidR="001E17AA" w:rsidRDefault="001E17AA" w:rsidP="00DD03B4">
      <w:pPr>
        <w:ind w:left="450" w:hanging="450"/>
      </w:pPr>
    </w:p>
    <w:p w14:paraId="3DAAD650" w14:textId="5A245C0D" w:rsidR="001E17AA" w:rsidRDefault="001E17AA" w:rsidP="00DD03B4">
      <w:pPr>
        <w:ind w:left="450" w:hanging="450"/>
      </w:pPr>
      <w:r>
        <w:t>26.  What is the Cambrian explosion and when did it occur?</w:t>
      </w:r>
    </w:p>
    <w:p w14:paraId="5DECA289" w14:textId="77777777" w:rsidR="001E17AA" w:rsidRDefault="001E17AA" w:rsidP="00DD03B4">
      <w:pPr>
        <w:ind w:left="450" w:hanging="450"/>
      </w:pPr>
    </w:p>
    <w:p w14:paraId="3FEC4959" w14:textId="7225103F" w:rsidR="001E17AA" w:rsidRDefault="001E17AA" w:rsidP="00DD03B4">
      <w:pPr>
        <w:ind w:left="450" w:hanging="450"/>
        <w:rPr>
          <w:color w:val="0000FF"/>
        </w:rPr>
      </w:pPr>
      <w:r>
        <w:tab/>
      </w:r>
    </w:p>
    <w:p w14:paraId="12ED3BC6" w14:textId="77777777" w:rsidR="00E60B75" w:rsidRPr="001E17AA" w:rsidRDefault="00E60B75" w:rsidP="00DD03B4">
      <w:pPr>
        <w:ind w:left="450" w:hanging="450"/>
        <w:rPr>
          <w:color w:val="0000FF"/>
        </w:rPr>
      </w:pPr>
    </w:p>
    <w:p w14:paraId="01ACDEEB" w14:textId="77777777" w:rsidR="001E17AA" w:rsidRDefault="001E17AA" w:rsidP="00DD03B4">
      <w:pPr>
        <w:ind w:left="450" w:hanging="450"/>
      </w:pPr>
    </w:p>
    <w:p w14:paraId="2CD1B0E9" w14:textId="601F61FF" w:rsidR="001E17AA" w:rsidRDefault="001E17AA" w:rsidP="00DD03B4">
      <w:pPr>
        <w:ind w:left="450" w:hanging="450"/>
      </w:pPr>
      <w:r>
        <w:t>27.  When did large forms of life such as fungi, plants, and animals begin to colonize land?</w:t>
      </w:r>
    </w:p>
    <w:p w14:paraId="037CA700" w14:textId="77777777" w:rsidR="001E17AA" w:rsidRDefault="001E17AA" w:rsidP="00DD03B4">
      <w:pPr>
        <w:ind w:left="450" w:hanging="450"/>
      </w:pPr>
    </w:p>
    <w:p w14:paraId="15293D87" w14:textId="321ACA36" w:rsidR="001E17AA" w:rsidRPr="001E17AA" w:rsidRDefault="001E17AA" w:rsidP="00DD03B4">
      <w:pPr>
        <w:ind w:left="450" w:hanging="450"/>
        <w:rPr>
          <w:color w:val="0000FF"/>
        </w:rPr>
      </w:pPr>
      <w:r>
        <w:tab/>
      </w:r>
    </w:p>
    <w:p w14:paraId="2D41672C" w14:textId="71D7A97E" w:rsidR="004B5993" w:rsidRDefault="004B5993" w:rsidP="00DD03B4">
      <w:pPr>
        <w:ind w:left="450" w:hanging="450"/>
      </w:pPr>
    </w:p>
    <w:p w14:paraId="411FD57B" w14:textId="547B57F3" w:rsidR="004B5993" w:rsidRDefault="008D5F39" w:rsidP="00DD03B4">
      <w:pPr>
        <w:ind w:left="450" w:hanging="450"/>
        <w:rPr>
          <w:b/>
          <w:i/>
        </w:rPr>
      </w:pPr>
      <w:r>
        <w:rPr>
          <w:b/>
          <w:i/>
        </w:rPr>
        <w:t>15.14 Phylogenies are based on homologies in fossils and living organisms</w:t>
      </w:r>
    </w:p>
    <w:p w14:paraId="27592C42" w14:textId="77777777" w:rsidR="004B5993" w:rsidRDefault="004B5993" w:rsidP="00DD03B4">
      <w:pPr>
        <w:ind w:left="450" w:hanging="450"/>
      </w:pPr>
    </w:p>
    <w:p w14:paraId="2EE7BA36" w14:textId="496E9489" w:rsidR="003A08DA" w:rsidRDefault="008D5F39" w:rsidP="00DD03B4">
      <w:pPr>
        <w:ind w:left="450" w:hanging="450"/>
      </w:pPr>
      <w:r>
        <w:t>26.  What is phylogeny?</w:t>
      </w:r>
    </w:p>
    <w:p w14:paraId="1D546334" w14:textId="77777777" w:rsidR="008D5F39" w:rsidRDefault="008D5F39" w:rsidP="00DD03B4">
      <w:pPr>
        <w:ind w:left="450" w:hanging="450"/>
      </w:pPr>
    </w:p>
    <w:p w14:paraId="32453306" w14:textId="48CC44B2" w:rsidR="008D5F39" w:rsidRPr="00F30D7D" w:rsidRDefault="008D5F39" w:rsidP="00DD03B4">
      <w:pPr>
        <w:ind w:left="450" w:hanging="450"/>
        <w:rPr>
          <w:color w:val="0000FF"/>
        </w:rPr>
      </w:pPr>
      <w:r>
        <w:tab/>
      </w:r>
    </w:p>
    <w:p w14:paraId="23C32C32" w14:textId="77777777" w:rsidR="008D5F39" w:rsidRDefault="008D5F39" w:rsidP="00DD03B4">
      <w:pPr>
        <w:ind w:left="450" w:hanging="450"/>
      </w:pPr>
    </w:p>
    <w:p w14:paraId="74D8EBF0" w14:textId="7A871ED3" w:rsidR="008D5F39" w:rsidRDefault="008D5F39" w:rsidP="00DD03B4">
      <w:pPr>
        <w:ind w:left="450" w:hanging="450"/>
      </w:pPr>
      <w:r>
        <w:t>27.  What kind of evidence is used to construct the phylogeny of a species?</w:t>
      </w:r>
    </w:p>
    <w:p w14:paraId="40E05E1C" w14:textId="77777777" w:rsidR="008D5F39" w:rsidRDefault="008D5F39" w:rsidP="00DD03B4">
      <w:pPr>
        <w:ind w:left="450" w:hanging="450"/>
      </w:pPr>
    </w:p>
    <w:p w14:paraId="2CB68FDF" w14:textId="5F743AA7" w:rsidR="008D5F39" w:rsidRPr="00F30D7D" w:rsidRDefault="008D5F39" w:rsidP="00DD03B4">
      <w:pPr>
        <w:ind w:left="450" w:hanging="450"/>
        <w:rPr>
          <w:color w:val="0000FF"/>
        </w:rPr>
      </w:pPr>
      <w:r>
        <w:tab/>
      </w:r>
      <w:r w:rsidR="00115368" w:rsidRPr="00F30D7D">
        <w:rPr>
          <w:color w:val="0000FF"/>
        </w:rPr>
        <w:t xml:space="preserve"> </w:t>
      </w:r>
    </w:p>
    <w:p w14:paraId="76A4EDE1" w14:textId="77777777" w:rsidR="00115368" w:rsidRDefault="00115368" w:rsidP="00DD03B4">
      <w:pPr>
        <w:ind w:left="450" w:hanging="450"/>
      </w:pPr>
    </w:p>
    <w:p w14:paraId="23AE6EA2" w14:textId="549A57FC" w:rsidR="00115368" w:rsidRDefault="00115368" w:rsidP="00DD03B4">
      <w:pPr>
        <w:ind w:left="450" w:hanging="450"/>
      </w:pPr>
      <w:r>
        <w:t>28.  Explain convergent evolution.</w:t>
      </w:r>
    </w:p>
    <w:p w14:paraId="75D702FB" w14:textId="77777777" w:rsidR="00115368" w:rsidRDefault="00115368" w:rsidP="00DD03B4">
      <w:pPr>
        <w:ind w:left="450" w:hanging="450"/>
      </w:pPr>
    </w:p>
    <w:p w14:paraId="402E41AD" w14:textId="08FAF848" w:rsidR="00115368" w:rsidRDefault="00115368" w:rsidP="00DD03B4">
      <w:pPr>
        <w:ind w:left="450" w:hanging="450"/>
        <w:rPr>
          <w:color w:val="0000FF"/>
        </w:rPr>
      </w:pPr>
      <w:r>
        <w:tab/>
      </w:r>
    </w:p>
    <w:p w14:paraId="1F138CF1" w14:textId="77777777" w:rsidR="00E60B75" w:rsidRPr="00F30D7D" w:rsidRDefault="00E60B75" w:rsidP="00DD03B4">
      <w:pPr>
        <w:ind w:left="450" w:hanging="450"/>
        <w:rPr>
          <w:color w:val="0000FF"/>
        </w:rPr>
      </w:pPr>
    </w:p>
    <w:p w14:paraId="41DC67FA" w14:textId="77777777" w:rsidR="004B5993" w:rsidRDefault="004B5993" w:rsidP="00DD03B4">
      <w:pPr>
        <w:ind w:left="450" w:hanging="450"/>
      </w:pPr>
    </w:p>
    <w:p w14:paraId="49391CFE" w14:textId="1622AFF8" w:rsidR="00604BA2" w:rsidRDefault="00604BA2" w:rsidP="00DD03B4">
      <w:pPr>
        <w:ind w:left="450" w:hanging="450"/>
        <w:rPr>
          <w:b/>
          <w:i/>
        </w:rPr>
      </w:pPr>
      <w:r>
        <w:rPr>
          <w:b/>
          <w:i/>
        </w:rPr>
        <w:t>15.15 Systematics connects classification with evolutionary history</w:t>
      </w:r>
    </w:p>
    <w:p w14:paraId="2F1A119E" w14:textId="77777777" w:rsidR="00604BA2" w:rsidRDefault="00604BA2" w:rsidP="00DD03B4">
      <w:pPr>
        <w:ind w:left="450" w:hanging="450"/>
      </w:pPr>
    </w:p>
    <w:p w14:paraId="4BC58134" w14:textId="23A7D618" w:rsidR="00604BA2" w:rsidRDefault="00604BA2" w:rsidP="00DD03B4">
      <w:pPr>
        <w:ind w:left="450" w:hanging="450"/>
      </w:pPr>
      <w:r>
        <w:t xml:space="preserve">29.  </w:t>
      </w:r>
      <w:r w:rsidR="00BF555A">
        <w:t>What is systematics?</w:t>
      </w:r>
    </w:p>
    <w:p w14:paraId="45608A56" w14:textId="77777777" w:rsidR="00BF555A" w:rsidRDefault="00BF555A" w:rsidP="00DD03B4">
      <w:pPr>
        <w:ind w:left="450" w:hanging="450"/>
      </w:pPr>
    </w:p>
    <w:p w14:paraId="78CD09D1" w14:textId="4C12C886" w:rsidR="00BF555A" w:rsidRDefault="00BF555A" w:rsidP="00DD03B4">
      <w:pPr>
        <w:ind w:left="450" w:hanging="450"/>
        <w:rPr>
          <w:color w:val="0000FF"/>
        </w:rPr>
      </w:pPr>
      <w:r>
        <w:tab/>
      </w:r>
    </w:p>
    <w:p w14:paraId="07A3A7C2" w14:textId="77777777" w:rsidR="00E60B75" w:rsidRPr="003C1B11" w:rsidRDefault="00E60B75" w:rsidP="00DD03B4">
      <w:pPr>
        <w:ind w:left="450" w:hanging="450"/>
        <w:rPr>
          <w:color w:val="0000FF"/>
        </w:rPr>
      </w:pPr>
    </w:p>
    <w:p w14:paraId="1B38D483" w14:textId="77777777" w:rsidR="00BF555A" w:rsidRDefault="00BF555A" w:rsidP="00DD03B4">
      <w:pPr>
        <w:ind w:left="450" w:hanging="450"/>
      </w:pPr>
    </w:p>
    <w:p w14:paraId="44E777D2" w14:textId="27D241E8" w:rsidR="00BF555A" w:rsidRDefault="00BF555A" w:rsidP="00DD03B4">
      <w:pPr>
        <w:ind w:left="450" w:hanging="450"/>
      </w:pPr>
      <w:r>
        <w:t xml:space="preserve">30.  </w:t>
      </w:r>
      <w:r w:rsidR="00476975">
        <w:t>The system of naming and classifying species was introduced in the 18</w:t>
      </w:r>
      <w:r w:rsidR="00476975" w:rsidRPr="00476975">
        <w:rPr>
          <w:vertAlign w:val="superscript"/>
        </w:rPr>
        <w:t>th</w:t>
      </w:r>
      <w:r w:rsidR="00476975">
        <w:t xml:space="preserve"> century by Carl Linnaeus.  Although his system is not based on evolutionary relationships it has provided many useful features. What are 2 useful features of the Linnaeus’s system?</w:t>
      </w:r>
    </w:p>
    <w:p w14:paraId="690755D5" w14:textId="77777777" w:rsidR="00476975" w:rsidRDefault="00476975" w:rsidP="00DD03B4">
      <w:pPr>
        <w:ind w:left="450" w:hanging="450"/>
      </w:pPr>
    </w:p>
    <w:p w14:paraId="645F7ABE" w14:textId="2C67603F" w:rsidR="003604CD" w:rsidRDefault="00476975" w:rsidP="00E60B75">
      <w:pPr>
        <w:ind w:left="450" w:hanging="450"/>
        <w:rPr>
          <w:color w:val="0000FF"/>
        </w:rPr>
      </w:pPr>
      <w:r>
        <w:tab/>
      </w:r>
    </w:p>
    <w:p w14:paraId="14E40F28" w14:textId="77777777" w:rsidR="00E60B75" w:rsidRPr="003C1B11" w:rsidRDefault="00E60B75" w:rsidP="00E60B75">
      <w:pPr>
        <w:ind w:left="450" w:hanging="450"/>
        <w:rPr>
          <w:color w:val="0000FF"/>
        </w:rPr>
      </w:pPr>
    </w:p>
    <w:p w14:paraId="34A258CB" w14:textId="77777777" w:rsidR="00476975" w:rsidRDefault="00476975" w:rsidP="00DD03B4">
      <w:pPr>
        <w:ind w:left="450" w:hanging="450"/>
      </w:pPr>
    </w:p>
    <w:p w14:paraId="39061016" w14:textId="77777777" w:rsidR="003604CD" w:rsidRDefault="003604CD" w:rsidP="00DD03B4">
      <w:pPr>
        <w:ind w:left="450" w:hanging="450"/>
      </w:pPr>
    </w:p>
    <w:p w14:paraId="38A3F861" w14:textId="77777777" w:rsidR="003604CD" w:rsidRDefault="003604CD" w:rsidP="00DD03B4">
      <w:pPr>
        <w:ind w:left="450" w:hanging="450"/>
      </w:pPr>
    </w:p>
    <w:p w14:paraId="057C79A8" w14:textId="77777777" w:rsidR="003604CD" w:rsidRDefault="003604CD" w:rsidP="00DD03B4">
      <w:pPr>
        <w:ind w:left="450" w:hanging="450"/>
      </w:pPr>
    </w:p>
    <w:p w14:paraId="3D182EB3" w14:textId="03A5B4C3" w:rsidR="00476975" w:rsidRDefault="00476975" w:rsidP="00DD03B4">
      <w:pPr>
        <w:ind w:left="450" w:hanging="450"/>
      </w:pPr>
      <w:r>
        <w:t>31.  Why is using the common names for organisms often time too ambiguous, or confusing/unclear?</w:t>
      </w:r>
    </w:p>
    <w:p w14:paraId="1F0E537D" w14:textId="77777777" w:rsidR="00476975" w:rsidRDefault="00476975" w:rsidP="00DD03B4">
      <w:pPr>
        <w:ind w:left="450" w:hanging="450"/>
      </w:pPr>
    </w:p>
    <w:p w14:paraId="426C9493" w14:textId="0C2622D6" w:rsidR="00476975" w:rsidRDefault="00476975" w:rsidP="00E60B75">
      <w:pPr>
        <w:ind w:left="450" w:hanging="450"/>
        <w:rPr>
          <w:color w:val="0000FF"/>
        </w:rPr>
      </w:pPr>
      <w:r>
        <w:tab/>
      </w:r>
    </w:p>
    <w:p w14:paraId="2E133326" w14:textId="77777777" w:rsidR="00E60B75" w:rsidRPr="003C1B11" w:rsidRDefault="00E60B75" w:rsidP="00E60B75">
      <w:pPr>
        <w:ind w:left="450" w:hanging="450"/>
        <w:rPr>
          <w:color w:val="0000FF"/>
        </w:rPr>
      </w:pPr>
    </w:p>
    <w:p w14:paraId="1353E266" w14:textId="77777777" w:rsidR="003604CD" w:rsidRDefault="003604CD" w:rsidP="00DD03B4">
      <w:pPr>
        <w:ind w:left="450" w:hanging="450"/>
      </w:pPr>
    </w:p>
    <w:p w14:paraId="5DA2D3D3" w14:textId="148E246D" w:rsidR="00476975" w:rsidRDefault="00476975" w:rsidP="00DD03B4">
      <w:pPr>
        <w:ind w:left="450" w:hanging="450"/>
      </w:pPr>
      <w:r>
        <w:t xml:space="preserve">32.  What </w:t>
      </w:r>
      <w:r w:rsidR="003604CD">
        <w:t xml:space="preserve">are the 2 parts to an </w:t>
      </w:r>
      <w:r w:rsidR="00A6560C">
        <w:t>organism’s</w:t>
      </w:r>
      <w:r w:rsidR="003604CD">
        <w:t xml:space="preserve"> scientific name?</w:t>
      </w:r>
    </w:p>
    <w:p w14:paraId="142117A8" w14:textId="77777777" w:rsidR="003604CD" w:rsidRDefault="003604CD" w:rsidP="00DD03B4">
      <w:pPr>
        <w:ind w:left="450" w:hanging="450"/>
      </w:pPr>
    </w:p>
    <w:p w14:paraId="37FD9F4C" w14:textId="319E169E" w:rsidR="003604CD" w:rsidRDefault="003604CD" w:rsidP="00E60B75">
      <w:pPr>
        <w:ind w:left="450" w:hanging="450"/>
        <w:rPr>
          <w:color w:val="0000FF"/>
        </w:rPr>
      </w:pPr>
      <w:r>
        <w:tab/>
      </w:r>
    </w:p>
    <w:p w14:paraId="18D66EC3" w14:textId="77777777" w:rsidR="00E60B75" w:rsidRPr="003C1B11" w:rsidRDefault="00E60B75" w:rsidP="00E60B75">
      <w:pPr>
        <w:ind w:left="450" w:hanging="450"/>
        <w:rPr>
          <w:color w:val="0000FF"/>
        </w:rPr>
      </w:pPr>
    </w:p>
    <w:p w14:paraId="4336FE4B" w14:textId="77777777" w:rsidR="003604CD" w:rsidRDefault="003604CD" w:rsidP="00DD03B4">
      <w:pPr>
        <w:ind w:left="450" w:hanging="450"/>
      </w:pPr>
    </w:p>
    <w:p w14:paraId="2FC6531F" w14:textId="6221DDB0" w:rsidR="003604CD" w:rsidRDefault="003604CD" w:rsidP="00DD03B4">
      <w:pPr>
        <w:ind w:left="450" w:hanging="450"/>
      </w:pPr>
      <w:r>
        <w:t>33.  How do we go about writing the scientific name?</w:t>
      </w:r>
    </w:p>
    <w:p w14:paraId="666F97DD" w14:textId="77777777" w:rsidR="003604CD" w:rsidRDefault="003604CD" w:rsidP="00DD03B4">
      <w:pPr>
        <w:ind w:left="450" w:hanging="450"/>
      </w:pPr>
    </w:p>
    <w:p w14:paraId="48429210" w14:textId="7563EDA0" w:rsidR="003604CD" w:rsidRPr="003C1B11" w:rsidRDefault="003604CD" w:rsidP="00DD03B4">
      <w:pPr>
        <w:ind w:left="450" w:hanging="450"/>
        <w:rPr>
          <w:color w:val="0000FF"/>
        </w:rPr>
      </w:pPr>
      <w:r>
        <w:tab/>
      </w:r>
    </w:p>
    <w:p w14:paraId="3CEA4395" w14:textId="77777777" w:rsidR="003604CD" w:rsidRDefault="003604CD" w:rsidP="00DD03B4">
      <w:pPr>
        <w:ind w:left="450" w:hanging="450"/>
      </w:pPr>
    </w:p>
    <w:p w14:paraId="747A2AD9" w14:textId="6CF13895" w:rsidR="003604CD" w:rsidRDefault="003604CD" w:rsidP="00DD03B4">
      <w:pPr>
        <w:ind w:left="450" w:hanging="450"/>
      </w:pPr>
      <w:r>
        <w:t>34.  List the hierarchical categories of Linnaeus’s classification system in order from most specific/least broad to least specific/most broad.</w:t>
      </w:r>
    </w:p>
    <w:p w14:paraId="1F2F197B" w14:textId="77777777" w:rsidR="003604CD" w:rsidRDefault="003604CD" w:rsidP="00DD03B4">
      <w:pPr>
        <w:ind w:left="450" w:hanging="450"/>
      </w:pPr>
    </w:p>
    <w:p w14:paraId="7D148F1B" w14:textId="15A01B93" w:rsidR="003604CD" w:rsidRPr="003C1B11" w:rsidRDefault="003604CD" w:rsidP="00DD03B4">
      <w:pPr>
        <w:ind w:left="450" w:hanging="450"/>
        <w:rPr>
          <w:color w:val="0000FF"/>
        </w:rPr>
      </w:pPr>
      <w:r>
        <w:tab/>
      </w:r>
      <w:r w:rsidRPr="003C1B11">
        <w:rPr>
          <w:color w:val="0000FF"/>
        </w:rPr>
        <w:t xml:space="preserve"> </w:t>
      </w:r>
    </w:p>
    <w:p w14:paraId="27345981" w14:textId="77777777" w:rsidR="003604CD" w:rsidRDefault="003604CD" w:rsidP="00DD03B4">
      <w:pPr>
        <w:ind w:left="450" w:hanging="450"/>
      </w:pPr>
    </w:p>
    <w:p w14:paraId="1E5A61FD" w14:textId="170C3432" w:rsidR="003604CD" w:rsidRDefault="003604CD" w:rsidP="00DD03B4">
      <w:pPr>
        <w:ind w:left="450" w:hanging="450"/>
      </w:pPr>
      <w:r>
        <w:t xml:space="preserve">35.  </w:t>
      </w:r>
      <w:r w:rsidR="003C1B11">
        <w:t>Although Linnaeus’s system is very useful in organizing living organisms, as mentioned previously, it is not based on evolutionary relationships.  Today, taxonomists are working on a classification that reflects evolutionary relationships.  What is it the taxonomists traditionally use to classify organisms based on their hypothesized evolutionary relationships?</w:t>
      </w:r>
    </w:p>
    <w:p w14:paraId="60397361" w14:textId="77777777" w:rsidR="003C1B11" w:rsidRDefault="003C1B11" w:rsidP="00DD03B4">
      <w:pPr>
        <w:ind w:left="450" w:hanging="450"/>
      </w:pPr>
    </w:p>
    <w:p w14:paraId="4A3B217A" w14:textId="3A4E810A" w:rsidR="003C1B11" w:rsidRPr="003C1B11" w:rsidRDefault="003C1B11" w:rsidP="00DD03B4">
      <w:pPr>
        <w:ind w:left="450" w:hanging="450"/>
        <w:rPr>
          <w:color w:val="0000FF"/>
        </w:rPr>
      </w:pPr>
      <w:r>
        <w:tab/>
      </w:r>
    </w:p>
    <w:p w14:paraId="598031D1" w14:textId="77777777" w:rsidR="003C1B11" w:rsidRDefault="003C1B11" w:rsidP="00DD03B4">
      <w:pPr>
        <w:ind w:left="450" w:hanging="450"/>
      </w:pPr>
    </w:p>
    <w:p w14:paraId="15082A02" w14:textId="66AD5154" w:rsidR="00246617" w:rsidRDefault="003C1B11" w:rsidP="003C1B11">
      <w:pPr>
        <w:ind w:left="450" w:hanging="450"/>
        <w:rPr>
          <w:b/>
        </w:rPr>
      </w:pPr>
      <w:r>
        <w:tab/>
      </w:r>
      <w:r>
        <w:rPr>
          <w:b/>
        </w:rPr>
        <w:t>Review 13.6 in your text and Chapter 13 Reading Guide for understanding phylogenetic trees</w:t>
      </w:r>
    </w:p>
    <w:p w14:paraId="2215FE07" w14:textId="77777777" w:rsidR="003C1B11" w:rsidRPr="003C1B11" w:rsidRDefault="003C1B11" w:rsidP="003C1B11">
      <w:pPr>
        <w:ind w:left="450" w:hanging="450"/>
      </w:pPr>
      <w:bookmarkStart w:id="0" w:name="_GoBack"/>
      <w:bookmarkEnd w:id="0"/>
    </w:p>
    <w:sectPr w:rsidR="003C1B11" w:rsidRPr="003C1B11" w:rsidSect="005970B2">
      <w:footerReference w:type="even" r:id="rId8"/>
      <w:footerReference w:type="defaul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D2955" w14:textId="77777777" w:rsidR="002B676D" w:rsidRDefault="002B676D" w:rsidP="00FD714B">
      <w:r>
        <w:separator/>
      </w:r>
    </w:p>
  </w:endnote>
  <w:endnote w:type="continuationSeparator" w:id="0">
    <w:p w14:paraId="49139F5B" w14:textId="77777777" w:rsidR="002B676D" w:rsidRDefault="002B676D" w:rsidP="00FD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43174" w14:textId="77777777" w:rsidR="002B676D" w:rsidRDefault="002B676D"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A25D4" w14:textId="77777777" w:rsidR="002B676D" w:rsidRDefault="002B676D" w:rsidP="00FD714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128DB" w14:textId="77777777" w:rsidR="002B676D" w:rsidRDefault="002B676D"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60B75">
      <w:rPr>
        <w:rStyle w:val="PageNumber"/>
        <w:noProof/>
      </w:rPr>
      <w:t>1</w:t>
    </w:r>
    <w:r>
      <w:rPr>
        <w:rStyle w:val="PageNumber"/>
      </w:rPr>
      <w:fldChar w:fldCharType="end"/>
    </w:r>
  </w:p>
  <w:p w14:paraId="6CB91E91" w14:textId="77777777" w:rsidR="002B676D" w:rsidRDefault="002B676D" w:rsidP="00FD714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8FAB3" w14:textId="77777777" w:rsidR="002B676D" w:rsidRDefault="002B676D" w:rsidP="00FD714B">
      <w:r>
        <w:separator/>
      </w:r>
    </w:p>
  </w:footnote>
  <w:footnote w:type="continuationSeparator" w:id="0">
    <w:p w14:paraId="70B83162" w14:textId="77777777" w:rsidR="002B676D" w:rsidRDefault="002B676D" w:rsidP="00FD714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C2202"/>
    <w:multiLevelType w:val="hybridMultilevel"/>
    <w:tmpl w:val="7EE6E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BC2F24"/>
    <w:multiLevelType w:val="hybridMultilevel"/>
    <w:tmpl w:val="F3BAF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986"/>
    <w:rsid w:val="000024CF"/>
    <w:rsid w:val="000131F6"/>
    <w:rsid w:val="000134C3"/>
    <w:rsid w:val="00014DFF"/>
    <w:rsid w:val="000262CB"/>
    <w:rsid w:val="0004321E"/>
    <w:rsid w:val="0004435A"/>
    <w:rsid w:val="00052334"/>
    <w:rsid w:val="00092366"/>
    <w:rsid w:val="000C3A7D"/>
    <w:rsid w:val="000E6CE6"/>
    <w:rsid w:val="000E7395"/>
    <w:rsid w:val="000F6F94"/>
    <w:rsid w:val="00115368"/>
    <w:rsid w:val="00120DE8"/>
    <w:rsid w:val="00130BFA"/>
    <w:rsid w:val="0015295B"/>
    <w:rsid w:val="00154D7E"/>
    <w:rsid w:val="00194851"/>
    <w:rsid w:val="00194A5C"/>
    <w:rsid w:val="001A0720"/>
    <w:rsid w:val="001C183E"/>
    <w:rsid w:val="001C3C61"/>
    <w:rsid w:val="001C552B"/>
    <w:rsid w:val="001E17AA"/>
    <w:rsid w:val="001E2E4E"/>
    <w:rsid w:val="001E33BB"/>
    <w:rsid w:val="001E4490"/>
    <w:rsid w:val="001E76FC"/>
    <w:rsid w:val="0020643C"/>
    <w:rsid w:val="00217564"/>
    <w:rsid w:val="00246617"/>
    <w:rsid w:val="0025158F"/>
    <w:rsid w:val="00251E2B"/>
    <w:rsid w:val="00267A61"/>
    <w:rsid w:val="002A6303"/>
    <w:rsid w:val="002B4048"/>
    <w:rsid w:val="002B676D"/>
    <w:rsid w:val="00303E15"/>
    <w:rsid w:val="00304C7C"/>
    <w:rsid w:val="00307334"/>
    <w:rsid w:val="003243D0"/>
    <w:rsid w:val="00343A79"/>
    <w:rsid w:val="00345D06"/>
    <w:rsid w:val="003502C4"/>
    <w:rsid w:val="00357A0A"/>
    <w:rsid w:val="003604CD"/>
    <w:rsid w:val="00370997"/>
    <w:rsid w:val="00391FD3"/>
    <w:rsid w:val="003A08DA"/>
    <w:rsid w:val="003A0AFD"/>
    <w:rsid w:val="003C1B11"/>
    <w:rsid w:val="003D08AC"/>
    <w:rsid w:val="003D5851"/>
    <w:rsid w:val="004072E9"/>
    <w:rsid w:val="00410CDE"/>
    <w:rsid w:val="00437335"/>
    <w:rsid w:val="0044733F"/>
    <w:rsid w:val="00476975"/>
    <w:rsid w:val="00483EE0"/>
    <w:rsid w:val="0048451F"/>
    <w:rsid w:val="004A43DF"/>
    <w:rsid w:val="004B5993"/>
    <w:rsid w:val="004D74C0"/>
    <w:rsid w:val="004E51E4"/>
    <w:rsid w:val="005038BD"/>
    <w:rsid w:val="0050395B"/>
    <w:rsid w:val="00505C22"/>
    <w:rsid w:val="00512CD5"/>
    <w:rsid w:val="00521A29"/>
    <w:rsid w:val="00532FE9"/>
    <w:rsid w:val="005427E4"/>
    <w:rsid w:val="005545D9"/>
    <w:rsid w:val="00554DCD"/>
    <w:rsid w:val="0056573D"/>
    <w:rsid w:val="005714F2"/>
    <w:rsid w:val="00573656"/>
    <w:rsid w:val="00580986"/>
    <w:rsid w:val="005970B2"/>
    <w:rsid w:val="005A496D"/>
    <w:rsid w:val="005C5BF8"/>
    <w:rsid w:val="005E2837"/>
    <w:rsid w:val="005E74B8"/>
    <w:rsid w:val="005F4E38"/>
    <w:rsid w:val="005F745B"/>
    <w:rsid w:val="00604BA2"/>
    <w:rsid w:val="00605FD5"/>
    <w:rsid w:val="00607A0B"/>
    <w:rsid w:val="00667565"/>
    <w:rsid w:val="00684736"/>
    <w:rsid w:val="006952D1"/>
    <w:rsid w:val="006A276D"/>
    <w:rsid w:val="006A4212"/>
    <w:rsid w:val="006C47E8"/>
    <w:rsid w:val="006C7288"/>
    <w:rsid w:val="006D1981"/>
    <w:rsid w:val="006D2673"/>
    <w:rsid w:val="006F486E"/>
    <w:rsid w:val="006F6601"/>
    <w:rsid w:val="00713DD2"/>
    <w:rsid w:val="00721066"/>
    <w:rsid w:val="007217BB"/>
    <w:rsid w:val="00760752"/>
    <w:rsid w:val="007613A0"/>
    <w:rsid w:val="00774D77"/>
    <w:rsid w:val="007961B6"/>
    <w:rsid w:val="007976EC"/>
    <w:rsid w:val="007C23C9"/>
    <w:rsid w:val="007C4BBD"/>
    <w:rsid w:val="007D7B21"/>
    <w:rsid w:val="007E1512"/>
    <w:rsid w:val="007F1C39"/>
    <w:rsid w:val="007F42E8"/>
    <w:rsid w:val="00811FD3"/>
    <w:rsid w:val="00813F60"/>
    <w:rsid w:val="00817BEE"/>
    <w:rsid w:val="008443B4"/>
    <w:rsid w:val="0087336E"/>
    <w:rsid w:val="008A01B2"/>
    <w:rsid w:val="008B014E"/>
    <w:rsid w:val="008B142F"/>
    <w:rsid w:val="008B71AB"/>
    <w:rsid w:val="008D5F39"/>
    <w:rsid w:val="00904892"/>
    <w:rsid w:val="00923191"/>
    <w:rsid w:val="00926B7A"/>
    <w:rsid w:val="00932B27"/>
    <w:rsid w:val="0094120C"/>
    <w:rsid w:val="00942E07"/>
    <w:rsid w:val="009665B5"/>
    <w:rsid w:val="009807C7"/>
    <w:rsid w:val="009A09E8"/>
    <w:rsid w:val="009B55CA"/>
    <w:rsid w:val="009C4CED"/>
    <w:rsid w:val="009C7898"/>
    <w:rsid w:val="009D592A"/>
    <w:rsid w:val="00A06306"/>
    <w:rsid w:val="00A246A4"/>
    <w:rsid w:val="00A30DCA"/>
    <w:rsid w:val="00A6560C"/>
    <w:rsid w:val="00A77944"/>
    <w:rsid w:val="00A832AE"/>
    <w:rsid w:val="00B16F6C"/>
    <w:rsid w:val="00B54D9B"/>
    <w:rsid w:val="00B66702"/>
    <w:rsid w:val="00B735C4"/>
    <w:rsid w:val="00B85150"/>
    <w:rsid w:val="00B865F6"/>
    <w:rsid w:val="00B866DB"/>
    <w:rsid w:val="00B87A0A"/>
    <w:rsid w:val="00BA4051"/>
    <w:rsid w:val="00BB6EC2"/>
    <w:rsid w:val="00BC28AE"/>
    <w:rsid w:val="00BC65A3"/>
    <w:rsid w:val="00BE7B3B"/>
    <w:rsid w:val="00BF555A"/>
    <w:rsid w:val="00C05ECA"/>
    <w:rsid w:val="00C20814"/>
    <w:rsid w:val="00C40F3C"/>
    <w:rsid w:val="00C5750C"/>
    <w:rsid w:val="00C73856"/>
    <w:rsid w:val="00CA24E0"/>
    <w:rsid w:val="00CC7277"/>
    <w:rsid w:val="00CE1239"/>
    <w:rsid w:val="00CE232F"/>
    <w:rsid w:val="00CE4650"/>
    <w:rsid w:val="00CF56A6"/>
    <w:rsid w:val="00CF5769"/>
    <w:rsid w:val="00D21197"/>
    <w:rsid w:val="00D67042"/>
    <w:rsid w:val="00D7026D"/>
    <w:rsid w:val="00D76939"/>
    <w:rsid w:val="00DB120F"/>
    <w:rsid w:val="00DB6902"/>
    <w:rsid w:val="00DC19FA"/>
    <w:rsid w:val="00DC39BF"/>
    <w:rsid w:val="00DC592E"/>
    <w:rsid w:val="00DC5F3B"/>
    <w:rsid w:val="00DD03B4"/>
    <w:rsid w:val="00E0202A"/>
    <w:rsid w:val="00E0403D"/>
    <w:rsid w:val="00E1686A"/>
    <w:rsid w:val="00E228ED"/>
    <w:rsid w:val="00E26281"/>
    <w:rsid w:val="00E30678"/>
    <w:rsid w:val="00E30898"/>
    <w:rsid w:val="00E429AE"/>
    <w:rsid w:val="00E530B5"/>
    <w:rsid w:val="00E60B75"/>
    <w:rsid w:val="00E63B6C"/>
    <w:rsid w:val="00E773EA"/>
    <w:rsid w:val="00E9457B"/>
    <w:rsid w:val="00E95E24"/>
    <w:rsid w:val="00EA2517"/>
    <w:rsid w:val="00EB3481"/>
    <w:rsid w:val="00ED2217"/>
    <w:rsid w:val="00F059C3"/>
    <w:rsid w:val="00F2762B"/>
    <w:rsid w:val="00F30D7D"/>
    <w:rsid w:val="00FB1DBD"/>
    <w:rsid w:val="00FC534B"/>
    <w:rsid w:val="00FD71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4B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830</Words>
  <Characters>4736</Characters>
  <Application>Microsoft Macintosh Word</Application>
  <DocSecurity>0</DocSecurity>
  <Lines>39</Lines>
  <Paragraphs>11</Paragraphs>
  <ScaleCrop>false</ScaleCrop>
  <Company>Thomas Jefferson High School</Company>
  <LinksUpToDate>false</LinksUpToDate>
  <CharactersWithSpaces>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2</cp:revision>
  <cp:lastPrinted>2015-03-17T18:51:00Z</cp:lastPrinted>
  <dcterms:created xsi:type="dcterms:W3CDTF">2015-03-17T19:05:00Z</dcterms:created>
  <dcterms:modified xsi:type="dcterms:W3CDTF">2015-03-17T19:05:00Z</dcterms:modified>
</cp:coreProperties>
</file>